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8BA1" w14:textId="28C8037E" w:rsidR="005D7268" w:rsidRPr="00C54C84" w:rsidRDefault="00280406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d</w:t>
      </w:r>
      <w:r w:rsidR="00AA003C" w:rsidRPr="00C54C84">
        <w:rPr>
          <w:rFonts w:ascii="Times New Roman" w:hAnsi="Times New Roman" w:cs="Times New Roman"/>
        </w:rPr>
        <w:t>onations</w:t>
      </w:r>
      <w:r>
        <w:rPr>
          <w:rFonts w:ascii="Times New Roman" w:hAnsi="Times New Roman" w:cs="Times New Roman"/>
        </w:rPr>
        <w:t xml:space="preserve"> made </w:t>
      </w:r>
      <w:r w:rsidR="0008703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C54C84">
        <w:rPr>
          <w:rFonts w:ascii="Times New Roman" w:hAnsi="Times New Roman" w:cs="Times New Roman"/>
        </w:rPr>
        <w:t xml:space="preserve">each charity </w:t>
      </w:r>
      <w:r w:rsidR="00087035">
        <w:rPr>
          <w:rFonts w:ascii="Times New Roman" w:hAnsi="Times New Roman" w:cs="Times New Roman"/>
        </w:rPr>
        <w:t>elected</w:t>
      </w:r>
      <w:r>
        <w:rPr>
          <w:rFonts w:ascii="Times New Roman" w:hAnsi="Times New Roman" w:cs="Times New Roman"/>
        </w:rPr>
        <w:t xml:space="preserve"> by the MCR in</w:t>
      </w:r>
      <w:r w:rsidR="00AA003C" w:rsidRPr="00C54C84">
        <w:rPr>
          <w:rFonts w:ascii="Times New Roman" w:hAnsi="Times New Roman" w:cs="Times New Roman"/>
        </w:rPr>
        <w:t xml:space="preserve"> </w:t>
      </w:r>
      <w:r w:rsidR="00B03196">
        <w:rPr>
          <w:rFonts w:ascii="Times New Roman" w:hAnsi="Times New Roman" w:cs="Times New Roman"/>
        </w:rPr>
        <w:t>2016-17</w:t>
      </w:r>
      <w:r w:rsidR="00C54C84" w:rsidRPr="00C54C84">
        <w:rPr>
          <w:rFonts w:ascii="Times New Roman" w:hAnsi="Times New Roman" w:cs="Times New Roman"/>
        </w:rPr>
        <w:t xml:space="preserve">: </w:t>
      </w:r>
    </w:p>
    <w:p w14:paraId="231470A8" w14:textId="77777777" w:rsidR="00C54C84" w:rsidRPr="00FB7879" w:rsidRDefault="00C54C84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ADD688" w14:textId="075E3747" w:rsidR="000663E7" w:rsidRPr="00147024" w:rsidRDefault="00147024" w:rsidP="000663E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353535"/>
          <w:u w:color="353535"/>
        </w:rPr>
      </w:pPr>
      <w:r w:rsidRPr="00147024">
        <w:rPr>
          <w:rFonts w:ascii="Times New Roman" w:hAnsi="Times New Roman" w:cs="Times New Roman"/>
          <w:bCs/>
          <w:color w:val="353535"/>
          <w:u w:color="353535"/>
        </w:rPr>
        <w:t xml:space="preserve">£1127.91 </w:t>
      </w:r>
      <w:r w:rsidR="00FB7879">
        <w:rPr>
          <w:rFonts w:ascii="Times New Roman" w:hAnsi="Times New Roman" w:cs="Times New Roman"/>
          <w:bCs/>
          <w:color w:val="353535"/>
          <w:u w:color="353535"/>
        </w:rPr>
        <w:t xml:space="preserve">for </w:t>
      </w:r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>Oxford Poverty Action Trust (</w:t>
      </w:r>
      <w:proofErr w:type="spellStart"/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>OxPAT</w:t>
      </w:r>
      <w:proofErr w:type="spellEnd"/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>)</w:t>
      </w:r>
      <w:r w:rsidR="00FB7879" w:rsidRPr="00147024">
        <w:rPr>
          <w:rFonts w:ascii="Times New Roman" w:hAnsi="Times New Roman" w:cs="Times New Roman"/>
          <w:bCs/>
          <w:color w:val="353535"/>
          <w:u w:color="353535"/>
        </w:rPr>
        <w:t xml:space="preserve"> -</w:t>
      </w:r>
      <w:r w:rsidR="000663E7" w:rsidRPr="00147024">
        <w:rPr>
          <w:rFonts w:ascii="Times New Roman" w:hAnsi="Times New Roman" w:cs="Times New Roman"/>
          <w:bCs/>
          <w:color w:val="353535"/>
          <w:u w:color="353535"/>
        </w:rPr>
        <w:t xml:space="preserve"> </w:t>
      </w:r>
      <w:r w:rsidR="00FB7879" w:rsidRPr="00147024">
        <w:rPr>
          <w:rFonts w:ascii="Times New Roman" w:hAnsi="Times New Roman" w:cs="Times New Roman"/>
          <w:bCs/>
          <w:color w:val="353535"/>
          <w:u w:color="353535"/>
        </w:rPr>
        <w:t>28%</w:t>
      </w:r>
    </w:p>
    <w:p w14:paraId="0B0C01A4" w14:textId="17FFE668" w:rsidR="000663E7" w:rsidRPr="00147024" w:rsidRDefault="00147024" w:rsidP="000663E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353535"/>
          <w:u w:color="353535"/>
        </w:rPr>
      </w:pPr>
      <w:r w:rsidRPr="00147024">
        <w:rPr>
          <w:rFonts w:ascii="Times New Roman" w:hAnsi="Times New Roman" w:cs="Times New Roman"/>
          <w:bCs/>
          <w:color w:val="353535"/>
          <w:u w:color="353535"/>
        </w:rPr>
        <w:t xml:space="preserve">£1047.34 </w:t>
      </w:r>
      <w:r w:rsidR="00FB7879">
        <w:rPr>
          <w:rFonts w:ascii="Times New Roman" w:hAnsi="Times New Roman" w:cs="Times New Roman"/>
          <w:bCs/>
          <w:color w:val="353535"/>
          <w:u w:color="353535"/>
        </w:rPr>
        <w:t xml:space="preserve">for </w:t>
      </w:r>
      <w:proofErr w:type="spellStart"/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>Drapen</w:t>
      </w:r>
      <w:proofErr w:type="spellEnd"/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 xml:space="preserve"> I </w:t>
      </w:r>
      <w:proofErr w:type="spellStart"/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>Havet</w:t>
      </w:r>
      <w:proofErr w:type="spellEnd"/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 xml:space="preserve"> (A Drop in the Ocean)</w:t>
      </w:r>
      <w:r w:rsidR="00FB7879" w:rsidRPr="00147024">
        <w:rPr>
          <w:rFonts w:ascii="Times New Roman" w:hAnsi="Times New Roman" w:cs="Times New Roman"/>
          <w:bCs/>
          <w:color w:val="353535"/>
          <w:u w:color="353535"/>
        </w:rPr>
        <w:t xml:space="preserve"> -</w:t>
      </w:r>
      <w:r w:rsidR="000663E7" w:rsidRPr="00147024">
        <w:rPr>
          <w:rFonts w:ascii="Times New Roman" w:hAnsi="Times New Roman" w:cs="Times New Roman"/>
          <w:bCs/>
          <w:color w:val="353535"/>
          <w:u w:color="353535"/>
        </w:rPr>
        <w:t xml:space="preserve"> </w:t>
      </w:r>
      <w:r w:rsidR="00FB7879" w:rsidRPr="00147024">
        <w:rPr>
          <w:rFonts w:ascii="Times New Roman" w:hAnsi="Times New Roman" w:cs="Times New Roman"/>
          <w:bCs/>
          <w:color w:val="353535"/>
          <w:u w:color="353535"/>
        </w:rPr>
        <w:t>26%</w:t>
      </w:r>
    </w:p>
    <w:p w14:paraId="66A7A912" w14:textId="4F36E964" w:rsidR="000663E7" w:rsidRPr="00147024" w:rsidRDefault="00147024" w:rsidP="000663E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353535"/>
          <w:u w:color="353535"/>
        </w:rPr>
      </w:pPr>
      <w:r w:rsidRPr="00147024">
        <w:rPr>
          <w:rFonts w:ascii="Times New Roman" w:hAnsi="Times New Roman" w:cs="Times New Roman"/>
          <w:bCs/>
          <w:color w:val="353535"/>
          <w:u w:color="353535"/>
        </w:rPr>
        <w:t xml:space="preserve">£765.37 </w:t>
      </w:r>
      <w:r w:rsidR="00FB7879">
        <w:rPr>
          <w:rFonts w:ascii="Times New Roman" w:hAnsi="Times New Roman" w:cs="Times New Roman"/>
          <w:bCs/>
          <w:color w:val="353535"/>
          <w:u w:color="353535"/>
        </w:rPr>
        <w:t xml:space="preserve">for </w:t>
      </w:r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>Cool Earth</w:t>
      </w:r>
      <w:r w:rsidR="00FB7879" w:rsidRPr="00147024">
        <w:rPr>
          <w:rFonts w:ascii="Times New Roman" w:hAnsi="Times New Roman" w:cs="Times New Roman"/>
          <w:bCs/>
          <w:color w:val="353535"/>
          <w:u w:color="353535"/>
        </w:rPr>
        <w:t xml:space="preserve"> - 19%</w:t>
      </w:r>
    </w:p>
    <w:p w14:paraId="490E1618" w14:textId="08A4715B" w:rsidR="000663E7" w:rsidRPr="00147024" w:rsidRDefault="00147024" w:rsidP="000663E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353535"/>
          <w:u w:color="353535"/>
        </w:rPr>
      </w:pPr>
      <w:r w:rsidRPr="00147024">
        <w:rPr>
          <w:rFonts w:ascii="Times New Roman" w:hAnsi="Times New Roman" w:cs="Times New Roman"/>
          <w:bCs/>
          <w:color w:val="353535"/>
          <w:u w:color="353535"/>
        </w:rPr>
        <w:t xml:space="preserve">£604.24 </w:t>
      </w:r>
      <w:r w:rsidR="00FB7879">
        <w:rPr>
          <w:rFonts w:ascii="Times New Roman" w:hAnsi="Times New Roman" w:cs="Times New Roman"/>
          <w:bCs/>
          <w:color w:val="353535"/>
          <w:u w:color="353535"/>
        </w:rPr>
        <w:t xml:space="preserve">for </w:t>
      </w:r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>Amazon Conservation Team</w:t>
      </w:r>
      <w:r w:rsidR="00FB7879" w:rsidRPr="00147024">
        <w:rPr>
          <w:rFonts w:ascii="Times New Roman" w:hAnsi="Times New Roman" w:cs="Times New Roman"/>
          <w:bCs/>
          <w:color w:val="353535"/>
          <w:u w:color="353535"/>
        </w:rPr>
        <w:t xml:space="preserve"> - 15%</w:t>
      </w:r>
    </w:p>
    <w:p w14:paraId="3C72688A" w14:textId="1BCBF8EC" w:rsidR="000663E7" w:rsidRPr="00147024" w:rsidRDefault="00147024" w:rsidP="000663E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353535"/>
          <w:u w:color="353535"/>
        </w:rPr>
      </w:pPr>
      <w:r w:rsidRPr="00147024">
        <w:rPr>
          <w:rFonts w:ascii="Times New Roman" w:hAnsi="Times New Roman" w:cs="Times New Roman"/>
          <w:bCs/>
          <w:color w:val="353535"/>
          <w:u w:color="353535"/>
        </w:rPr>
        <w:t>£</w:t>
      </w:r>
      <w:r>
        <w:rPr>
          <w:rFonts w:ascii="Times New Roman" w:hAnsi="Times New Roman" w:cs="Times New Roman"/>
          <w:bCs/>
          <w:color w:val="353535"/>
          <w:u w:color="353535"/>
        </w:rPr>
        <w:t>500</w:t>
      </w:r>
      <w:r w:rsidRPr="00147024">
        <w:rPr>
          <w:rFonts w:ascii="Times New Roman" w:hAnsi="Times New Roman" w:cs="Times New Roman"/>
          <w:bCs/>
          <w:color w:val="353535"/>
          <w:u w:color="353535"/>
        </w:rPr>
        <w:t xml:space="preserve"> </w:t>
      </w:r>
      <w:r w:rsidR="00FB7879">
        <w:rPr>
          <w:rFonts w:ascii="Times New Roman" w:hAnsi="Times New Roman" w:cs="Times New Roman"/>
          <w:bCs/>
          <w:color w:val="353535"/>
          <w:u w:color="353535"/>
        </w:rPr>
        <w:t xml:space="preserve">for </w:t>
      </w:r>
      <w:r w:rsidR="000663E7" w:rsidRPr="00FB7879">
        <w:rPr>
          <w:rFonts w:ascii="Times New Roman" w:hAnsi="Times New Roman" w:cs="Times New Roman"/>
          <w:bCs/>
          <w:color w:val="353535"/>
          <w:u w:color="353535"/>
        </w:rPr>
        <w:t>Eritrean Women's Community Centre (EWCC)</w:t>
      </w:r>
      <w:r w:rsidR="00FB7879" w:rsidRPr="00FB7879">
        <w:rPr>
          <w:rFonts w:ascii="Times New Roman" w:hAnsi="Times New Roman" w:cs="Times New Roman"/>
          <w:bCs/>
          <w:color w:val="353535"/>
          <w:u w:color="353535"/>
        </w:rPr>
        <w:t xml:space="preserve"> - </w:t>
      </w:r>
      <w:r w:rsidR="00FB7879" w:rsidRPr="00FB7879">
        <w:rPr>
          <w:rFonts w:ascii="Times New Roman" w:hAnsi="Times New Roman" w:cs="Times New Roman"/>
          <w:color w:val="353535"/>
          <w:u w:color="353535"/>
        </w:rPr>
        <w:t>12%</w:t>
      </w:r>
      <w:r>
        <w:rPr>
          <w:rFonts w:ascii="Times New Roman" w:hAnsi="Times New Roman" w:cs="Times New Roman"/>
          <w:color w:val="353535"/>
          <w:u w:color="353535"/>
        </w:rPr>
        <w:t xml:space="preserve"> </w:t>
      </w:r>
      <w:r w:rsidRPr="00147024">
        <w:rPr>
          <w:rFonts w:ascii="Times New Roman" w:hAnsi="Times New Roman" w:cs="Times New Roman"/>
          <w:bCs/>
          <w:color w:val="353535"/>
          <w:u w:color="353535"/>
        </w:rPr>
        <w:t>(</w:t>
      </w:r>
      <w:r w:rsidRPr="00147024">
        <w:rPr>
          <w:rFonts w:ascii="Times New Roman" w:hAnsi="Times New Roman" w:cs="Times New Roman"/>
          <w:bCs/>
          <w:color w:val="353535"/>
          <w:u w:color="353535"/>
        </w:rPr>
        <w:t>£483.39</w:t>
      </w:r>
      <w:r w:rsidRPr="00147024">
        <w:rPr>
          <w:rFonts w:ascii="Times New Roman" w:hAnsi="Times New Roman" w:cs="Times New Roman"/>
          <w:bCs/>
          <w:color w:val="353535"/>
          <w:u w:color="353535"/>
        </w:rPr>
        <w:t xml:space="preserve"> fundraiser + £16.61 private donation)</w:t>
      </w:r>
    </w:p>
    <w:p w14:paraId="7A27AC12" w14:textId="5A7F3AB9" w:rsidR="00B03196" w:rsidRPr="00147024" w:rsidRDefault="00B03196" w:rsidP="000663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53535"/>
          <w:u w:color="353535"/>
        </w:rPr>
      </w:pPr>
      <w:bookmarkStart w:id="0" w:name="_GoBack"/>
      <w:bookmarkEnd w:id="0"/>
    </w:p>
    <w:p w14:paraId="5F012320" w14:textId="77777777" w:rsidR="00B03196" w:rsidRDefault="00B03196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124A80" w14:textId="6955DC4C" w:rsidR="00B03196" w:rsidRPr="00C54C84" w:rsidRDefault="00B03196" w:rsidP="00B0319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Charities Budget 2016/17</w:t>
      </w:r>
    </w:p>
    <w:p w14:paraId="38C0F6EE" w14:textId="77777777" w:rsidR="00B03196" w:rsidRPr="00C54C84" w:rsidRDefault="00B03196" w:rsidP="00B031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CDC78D" w14:textId="77777777" w:rsidR="00B03196" w:rsidRPr="00C54C84" w:rsidRDefault="00B03196" w:rsidP="00B031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6D43D1" w14:textId="152C6836" w:rsidR="00B03196" w:rsidRPr="00342FF9" w:rsidRDefault="00012D92" w:rsidP="00B031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2FF9">
        <w:rPr>
          <w:rFonts w:ascii="Times New Roman" w:hAnsi="Times New Roman" w:cs="Times New Roman"/>
        </w:rPr>
        <w:t>£2168</w:t>
      </w:r>
      <w:r w:rsidR="00B03196" w:rsidRPr="00342FF9">
        <w:rPr>
          <w:rFonts w:ascii="Times New Roman" w:hAnsi="Times New Roman" w:cs="Times New Roman"/>
        </w:rPr>
        <w:t xml:space="preserve"> Charity Scheme Payments</w:t>
      </w:r>
    </w:p>
    <w:p w14:paraId="0CCF695E" w14:textId="74E11AD3" w:rsidR="00B03196" w:rsidRPr="00342FF9" w:rsidRDefault="00B03196" w:rsidP="00B031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2FF9">
        <w:rPr>
          <w:rFonts w:ascii="Times New Roman" w:hAnsi="Times New Roman" w:cs="Times New Roman"/>
        </w:rPr>
        <w:t>£805 Charity Casino Night</w:t>
      </w:r>
    </w:p>
    <w:p w14:paraId="09CA0BD2" w14:textId="7E2F1E01" w:rsidR="00B03196" w:rsidRPr="00342FF9" w:rsidRDefault="00A8258C" w:rsidP="00B031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2FF9">
        <w:rPr>
          <w:rFonts w:ascii="Times New Roman" w:hAnsi="Times New Roman" w:cs="Times New Roman"/>
        </w:rPr>
        <w:t>£72</w:t>
      </w:r>
      <w:r w:rsidR="00B03196" w:rsidRPr="00342FF9">
        <w:rPr>
          <w:rFonts w:ascii="Times New Roman" w:hAnsi="Times New Roman" w:cs="Times New Roman"/>
        </w:rPr>
        <w:t xml:space="preserve"> Charities Xmas Biscuits Sale</w:t>
      </w:r>
    </w:p>
    <w:p w14:paraId="0C09F6B8" w14:textId="6C0B9F59" w:rsidR="00B03196" w:rsidRDefault="00092635" w:rsidP="00B031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2FF9">
        <w:rPr>
          <w:rFonts w:ascii="Times New Roman" w:hAnsi="Times New Roman" w:cs="Times New Roman"/>
        </w:rPr>
        <w:t>£791</w:t>
      </w:r>
      <w:r w:rsidR="00B03196" w:rsidRPr="00342FF9">
        <w:rPr>
          <w:rFonts w:ascii="Times New Roman" w:hAnsi="Times New Roman" w:cs="Times New Roman"/>
        </w:rPr>
        <w:t xml:space="preserve"> Charity Auction</w:t>
      </w:r>
    </w:p>
    <w:p w14:paraId="1A7AE7CD" w14:textId="4C0E9802" w:rsidR="0048393F" w:rsidRDefault="0048393F" w:rsidP="00B031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£54.79 MCR Coffee</w:t>
      </w:r>
    </w:p>
    <w:p w14:paraId="6DAEAB49" w14:textId="3C35A864" w:rsidR="00147024" w:rsidRPr="00147024" w:rsidRDefault="00147024" w:rsidP="001470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7024">
        <w:rPr>
          <w:rFonts w:ascii="Times New Roman" w:hAnsi="Times New Roman" w:cs="Times New Roman"/>
        </w:rPr>
        <w:t xml:space="preserve">£52.21Eurovision sweepstake </w:t>
      </w:r>
    </w:p>
    <w:p w14:paraId="5095CF5F" w14:textId="39168F34" w:rsidR="00147024" w:rsidRPr="00147024" w:rsidRDefault="00147024" w:rsidP="001470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7024">
        <w:rPr>
          <w:rFonts w:ascii="Times New Roman" w:hAnsi="Times New Roman" w:cs="Times New Roman"/>
        </w:rPr>
        <w:t xml:space="preserve">£85.33 </w:t>
      </w:r>
      <w:r w:rsidRPr="00147024">
        <w:rPr>
          <w:rFonts w:ascii="Times New Roman" w:hAnsi="Times New Roman" w:cs="Times New Roman"/>
        </w:rPr>
        <w:t>Pimms selling</w:t>
      </w:r>
      <w:r w:rsidRPr="00147024">
        <w:rPr>
          <w:rFonts w:ascii="Times New Roman" w:hAnsi="Times New Roman" w:cs="Times New Roman"/>
        </w:rPr>
        <w:t xml:space="preserve"> </w:t>
      </w:r>
    </w:p>
    <w:p w14:paraId="3DFB5312" w14:textId="77777777" w:rsidR="00147024" w:rsidRPr="00C54C84" w:rsidRDefault="00147024" w:rsidP="00B031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503B0B" w14:textId="77777777" w:rsidR="00B03196" w:rsidRPr="00C54C84" w:rsidRDefault="00B03196" w:rsidP="00B03196">
      <w:pPr>
        <w:rPr>
          <w:rFonts w:ascii="Times New Roman" w:hAnsi="Times New Roman" w:cs="Times New Roman"/>
        </w:rPr>
      </w:pPr>
    </w:p>
    <w:p w14:paraId="17F602EB" w14:textId="7C2D580E" w:rsidR="00B03196" w:rsidRPr="0045229F" w:rsidRDefault="00B03196" w:rsidP="00B03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£</w:t>
      </w:r>
      <w:r w:rsidR="00147024">
        <w:rPr>
          <w:rFonts w:ascii="Times New Roman" w:hAnsi="Times New Roman" w:cs="Times New Roman"/>
          <w:b/>
        </w:rPr>
        <w:t>4,028.33</w:t>
      </w:r>
      <w:r>
        <w:rPr>
          <w:rFonts w:ascii="Times New Roman" w:hAnsi="Times New Roman" w:cs="Times New Roman"/>
          <w:b/>
        </w:rPr>
        <w:t xml:space="preserve"> Total</w:t>
      </w:r>
    </w:p>
    <w:p w14:paraId="49AD74BE" w14:textId="77777777" w:rsidR="00B03196" w:rsidRDefault="00B03196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646901" w14:textId="77777777" w:rsidR="00B03196" w:rsidRDefault="00B03196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1D05E3" w14:textId="77777777" w:rsidR="00B03196" w:rsidRDefault="00B03196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77839F" w14:textId="77777777" w:rsidR="00B03196" w:rsidRDefault="00B03196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014067" w14:textId="77777777" w:rsidR="00B03196" w:rsidRDefault="00B03196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10A0DD" w14:textId="77777777" w:rsidR="00B03196" w:rsidRPr="00C54C84" w:rsidRDefault="00B03196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DD6A58" w14:textId="77777777" w:rsidR="005D7268" w:rsidRPr="00C54C84" w:rsidRDefault="005D7268" w:rsidP="005D72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Charities Budget 2015/16</w:t>
      </w:r>
    </w:p>
    <w:p w14:paraId="7445770D" w14:textId="77777777" w:rsidR="005D7268" w:rsidRPr="00C54C84" w:rsidRDefault="005D7268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E162DC" w14:textId="77777777" w:rsidR="005D7268" w:rsidRPr="00C54C84" w:rsidRDefault="005D7268" w:rsidP="005D72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BA9DC2" w14:textId="77777777" w:rsidR="003736BC" w:rsidRPr="00C54C84" w:rsidRDefault="003736BC" w:rsidP="003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£2500 Charity Scheme Payments</w:t>
      </w:r>
    </w:p>
    <w:p w14:paraId="6242CF2D" w14:textId="77777777" w:rsidR="003736BC" w:rsidRPr="00C54C84" w:rsidRDefault="003736BC" w:rsidP="003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£936.53 Charity Casino Night</w:t>
      </w:r>
    </w:p>
    <w:p w14:paraId="3812D7ED" w14:textId="77777777" w:rsidR="003736BC" w:rsidRPr="00C54C84" w:rsidRDefault="003736BC" w:rsidP="003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£768 Charity Auction</w:t>
      </w:r>
    </w:p>
    <w:p w14:paraId="45F26C20" w14:textId="77777777" w:rsidR="003736BC" w:rsidRPr="00C54C84" w:rsidRDefault="003736BC" w:rsidP="003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£150 Sweater donations</w:t>
      </w:r>
    </w:p>
    <w:p w14:paraId="002AD6FA" w14:textId="77777777" w:rsidR="003736BC" w:rsidRPr="00C54C84" w:rsidRDefault="003736BC" w:rsidP="003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£15 Bake-Off donations</w:t>
      </w:r>
    </w:p>
    <w:p w14:paraId="0685F603" w14:textId="317EBF62" w:rsidR="003736BC" w:rsidRPr="00C54C84" w:rsidRDefault="00C91BB8" w:rsidP="003736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£137</w:t>
      </w:r>
      <w:r w:rsidR="00802B32">
        <w:rPr>
          <w:rFonts w:ascii="Times New Roman" w:hAnsi="Times New Roman" w:cs="Times New Roman"/>
        </w:rPr>
        <w:t xml:space="preserve"> Sport</w:t>
      </w:r>
      <w:r w:rsidR="00FD3CDA" w:rsidRPr="00C54C84">
        <w:rPr>
          <w:rFonts w:ascii="Times New Roman" w:hAnsi="Times New Roman" w:cs="Times New Roman"/>
        </w:rPr>
        <w:t xml:space="preserve"> </w:t>
      </w:r>
      <w:r w:rsidR="005B723F" w:rsidRPr="00C54C84">
        <w:rPr>
          <w:rFonts w:ascii="Times New Roman" w:hAnsi="Times New Roman" w:cs="Times New Roman"/>
        </w:rPr>
        <w:t>Rep</w:t>
      </w:r>
      <w:r w:rsidR="00802B32">
        <w:rPr>
          <w:rFonts w:ascii="Times New Roman" w:hAnsi="Times New Roman" w:cs="Times New Roman"/>
        </w:rPr>
        <w:t>s</w:t>
      </w:r>
      <w:r w:rsidR="005B723F" w:rsidRPr="00C54C84">
        <w:rPr>
          <w:rFonts w:ascii="Times New Roman" w:hAnsi="Times New Roman" w:cs="Times New Roman"/>
        </w:rPr>
        <w:t xml:space="preserve"> events</w:t>
      </w:r>
      <w:r w:rsidR="00802B32">
        <w:rPr>
          <w:rFonts w:ascii="Times New Roman" w:hAnsi="Times New Roman" w:cs="Times New Roman"/>
        </w:rPr>
        <w:t xml:space="preserve"> donations</w:t>
      </w:r>
    </w:p>
    <w:p w14:paraId="3A3F6530" w14:textId="77777777" w:rsidR="00C91BB8" w:rsidRPr="00C54C84" w:rsidRDefault="00C91BB8" w:rsidP="003736BC">
      <w:pPr>
        <w:rPr>
          <w:rFonts w:ascii="Times New Roman" w:hAnsi="Times New Roman" w:cs="Times New Roman"/>
        </w:rPr>
      </w:pPr>
    </w:p>
    <w:p w14:paraId="2D19B682" w14:textId="6D715B0F" w:rsidR="00C91BB8" w:rsidRPr="0045229F" w:rsidRDefault="00C91BB8" w:rsidP="003736BC">
      <w:pPr>
        <w:rPr>
          <w:rFonts w:ascii="Times New Roman" w:hAnsi="Times New Roman" w:cs="Times New Roman"/>
          <w:b/>
        </w:rPr>
      </w:pPr>
      <w:r w:rsidRPr="0045229F">
        <w:rPr>
          <w:rFonts w:ascii="Times New Roman" w:hAnsi="Times New Roman" w:cs="Times New Roman"/>
          <w:b/>
        </w:rPr>
        <w:t>£4</w:t>
      </w:r>
      <w:r w:rsidR="0045229F">
        <w:rPr>
          <w:rFonts w:ascii="Times New Roman" w:hAnsi="Times New Roman" w:cs="Times New Roman"/>
          <w:b/>
        </w:rPr>
        <w:t>,</w:t>
      </w:r>
      <w:r w:rsidRPr="0045229F">
        <w:rPr>
          <w:rFonts w:ascii="Times New Roman" w:hAnsi="Times New Roman" w:cs="Times New Roman"/>
          <w:b/>
        </w:rPr>
        <w:t>506.53</w:t>
      </w:r>
      <w:r w:rsidR="0045229F">
        <w:rPr>
          <w:rFonts w:ascii="Times New Roman" w:hAnsi="Times New Roman" w:cs="Times New Roman"/>
          <w:b/>
        </w:rPr>
        <w:t xml:space="preserve"> Total</w:t>
      </w:r>
    </w:p>
    <w:p w14:paraId="217BD598" w14:textId="77777777" w:rsidR="003736BC" w:rsidRPr="00C54C84" w:rsidRDefault="003736BC" w:rsidP="005D7268">
      <w:pPr>
        <w:rPr>
          <w:rFonts w:ascii="Times New Roman" w:hAnsi="Times New Roman" w:cs="Times New Roman"/>
        </w:rPr>
      </w:pPr>
    </w:p>
    <w:p w14:paraId="26BDEBF5" w14:textId="77777777" w:rsidR="003736BC" w:rsidRPr="00C54C84" w:rsidRDefault="003736BC" w:rsidP="005D7268">
      <w:pPr>
        <w:rPr>
          <w:rFonts w:ascii="Times New Roman" w:hAnsi="Times New Roman" w:cs="Times New Roman"/>
        </w:rPr>
      </w:pPr>
    </w:p>
    <w:p w14:paraId="0CE65E78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C2DF68" w14:textId="77777777" w:rsidR="00E17B32" w:rsidRPr="00C54C84" w:rsidRDefault="00E17B32" w:rsidP="00E17B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Charities Budget 2014/15</w:t>
      </w:r>
    </w:p>
    <w:p w14:paraId="667F36EB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20F0A2" w14:textId="77777777" w:rsidR="00B02A3A" w:rsidRPr="00C54C84" w:rsidRDefault="00B02A3A" w:rsidP="00B02A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£2300 Charity Scheme</w:t>
      </w:r>
    </w:p>
    <w:p w14:paraId="2BF52DBE" w14:textId="77E8A305" w:rsidR="00C138A7" w:rsidRPr="00C54C84" w:rsidRDefault="00C138A7" w:rsidP="00B02A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£550 Casino Night</w:t>
      </w:r>
    </w:p>
    <w:p w14:paraId="1CBC3CC3" w14:textId="77777777" w:rsidR="00B02A3A" w:rsidRPr="00C54C84" w:rsidRDefault="00B02A3A" w:rsidP="00B02A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£747 Charity auction</w:t>
      </w:r>
    </w:p>
    <w:p w14:paraId="7C73CA5F" w14:textId="77777777" w:rsidR="00B02A3A" w:rsidRPr="00C54C84" w:rsidRDefault="00B02A3A" w:rsidP="00B02A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£103 Charities late payment</w:t>
      </w:r>
    </w:p>
    <w:p w14:paraId="01278DEF" w14:textId="77777777" w:rsidR="00B02A3A" w:rsidRPr="00C54C84" w:rsidRDefault="00B02A3A" w:rsidP="00B02A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£175.10 High Tea</w:t>
      </w:r>
    </w:p>
    <w:p w14:paraId="3FA79079" w14:textId="77777777" w:rsidR="00B02A3A" w:rsidRPr="00C54C84" w:rsidRDefault="00B02A3A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6AB0EF" w14:textId="1998BA79" w:rsidR="00E17B32" w:rsidRPr="00C54C84" w:rsidRDefault="00280406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£3,875.10</w:t>
      </w:r>
      <w:r w:rsidR="00E17B32" w:rsidRPr="00C54C84">
        <w:rPr>
          <w:rFonts w:ascii="Times New Roman" w:hAnsi="Times New Roman" w:cs="Times New Roman"/>
          <w:b/>
        </w:rPr>
        <w:t xml:space="preserve"> Total</w:t>
      </w:r>
    </w:p>
    <w:p w14:paraId="171F6D46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AFD4D9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B48DE6" w14:textId="77777777" w:rsidR="00F26E23" w:rsidRPr="00C54C84" w:rsidRDefault="00F26E23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854813" w14:textId="77777777" w:rsidR="00E17B32" w:rsidRPr="00C54C84" w:rsidRDefault="00E17B32" w:rsidP="00E17B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Charities Budget 2013/14</w:t>
      </w:r>
    </w:p>
    <w:p w14:paraId="7B2AC010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172ABD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£2,752 Charity scheme</w:t>
      </w:r>
    </w:p>
    <w:p w14:paraId="3DCF5121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£260 Cognac tasting</w:t>
      </w:r>
    </w:p>
    <w:p w14:paraId="556828DE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£324.97 Casino night</w:t>
      </w:r>
    </w:p>
    <w:p w14:paraId="17F4AA3D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£70 Bike cull</w:t>
      </w:r>
    </w:p>
    <w:p w14:paraId="2033949E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C84">
        <w:rPr>
          <w:rFonts w:ascii="Times New Roman" w:hAnsi="Times New Roman" w:cs="Times New Roman"/>
        </w:rPr>
        <w:t>£908.50 Auction</w:t>
      </w:r>
    </w:p>
    <w:p w14:paraId="75D93C8C" w14:textId="77777777" w:rsidR="00E17B32" w:rsidRPr="00C54C84" w:rsidRDefault="00E17B32" w:rsidP="00E17B32">
      <w:pPr>
        <w:rPr>
          <w:rFonts w:ascii="Times New Roman" w:hAnsi="Times New Roman" w:cs="Times New Roman"/>
        </w:rPr>
      </w:pPr>
    </w:p>
    <w:p w14:paraId="29F4CE2E" w14:textId="77777777" w:rsidR="00E17B32" w:rsidRPr="00C54C84" w:rsidRDefault="00E17B32" w:rsidP="00E17B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54C84">
        <w:rPr>
          <w:rFonts w:ascii="Times New Roman" w:hAnsi="Times New Roman" w:cs="Times New Roman"/>
          <w:b/>
        </w:rPr>
        <w:t>£4,315.47 Total</w:t>
      </w:r>
    </w:p>
    <w:p w14:paraId="2F969659" w14:textId="77777777" w:rsidR="00E17B32" w:rsidRPr="00C54C84" w:rsidRDefault="00E17B32" w:rsidP="00E17B32">
      <w:pPr>
        <w:rPr>
          <w:rFonts w:ascii="Times New Roman" w:hAnsi="Times New Roman" w:cs="Times New Roman"/>
        </w:rPr>
      </w:pPr>
    </w:p>
    <w:sectPr w:rsidR="00E17B32" w:rsidRPr="00C54C84" w:rsidSect="00893E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7F34"/>
    <w:multiLevelType w:val="hybridMultilevel"/>
    <w:tmpl w:val="7E00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27631"/>
    <w:multiLevelType w:val="multilevel"/>
    <w:tmpl w:val="35264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68"/>
    <w:rsid w:val="00012D92"/>
    <w:rsid w:val="000663E7"/>
    <w:rsid w:val="00087035"/>
    <w:rsid w:val="00092635"/>
    <w:rsid w:val="00147024"/>
    <w:rsid w:val="00280406"/>
    <w:rsid w:val="002D3D97"/>
    <w:rsid w:val="002F1682"/>
    <w:rsid w:val="00342FF9"/>
    <w:rsid w:val="003567AD"/>
    <w:rsid w:val="003736BC"/>
    <w:rsid w:val="003A2E1F"/>
    <w:rsid w:val="0045229F"/>
    <w:rsid w:val="0048393F"/>
    <w:rsid w:val="004948A7"/>
    <w:rsid w:val="005537AC"/>
    <w:rsid w:val="005B723F"/>
    <w:rsid w:val="005D7268"/>
    <w:rsid w:val="007B46E1"/>
    <w:rsid w:val="00802B32"/>
    <w:rsid w:val="00893EB3"/>
    <w:rsid w:val="00944796"/>
    <w:rsid w:val="00972CA7"/>
    <w:rsid w:val="009753E6"/>
    <w:rsid w:val="00A8258C"/>
    <w:rsid w:val="00A849D5"/>
    <w:rsid w:val="00AA003C"/>
    <w:rsid w:val="00B02A3A"/>
    <w:rsid w:val="00B03196"/>
    <w:rsid w:val="00B17DBD"/>
    <w:rsid w:val="00BC05C0"/>
    <w:rsid w:val="00C138A7"/>
    <w:rsid w:val="00C54C84"/>
    <w:rsid w:val="00C91BB8"/>
    <w:rsid w:val="00E17B32"/>
    <w:rsid w:val="00F26E23"/>
    <w:rsid w:val="00FB7879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835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hapter Head"/>
    <w:basedOn w:val="Normal"/>
    <w:next w:val="Normal"/>
    <w:autoRedefine/>
    <w:uiPriority w:val="1"/>
    <w:qFormat/>
    <w:rsid w:val="009753E6"/>
    <w:pPr>
      <w:spacing w:line="480" w:lineRule="auto"/>
      <w:jc w:val="both"/>
    </w:pPr>
    <w:rPr>
      <w:rFonts w:ascii="Times New Roman" w:hAnsi="Times New Roman"/>
      <w:i/>
      <w:sz w:val="28"/>
      <w:lang w:eastAsia="fr-FR"/>
    </w:rPr>
  </w:style>
  <w:style w:type="paragraph" w:styleId="Subtitle">
    <w:name w:val="Subtitle"/>
    <w:aliases w:val="Subchapter Heading"/>
    <w:basedOn w:val="Normal"/>
    <w:next w:val="Normal"/>
    <w:link w:val="SubtitleChar"/>
    <w:autoRedefine/>
    <w:uiPriority w:val="11"/>
    <w:qFormat/>
    <w:rsid w:val="009753E6"/>
    <w:pPr>
      <w:spacing w:line="480" w:lineRule="auto"/>
      <w:ind w:left="737"/>
      <w:jc w:val="center"/>
    </w:pPr>
    <w:rPr>
      <w:rFonts w:ascii="Times New Roman" w:eastAsiaTheme="majorEastAsia" w:hAnsi="Times New Roman" w:cstheme="majorBidi"/>
      <w:b/>
      <w:lang w:val="en-GB"/>
    </w:rPr>
  </w:style>
  <w:style w:type="character" w:customStyle="1" w:styleId="SubtitleChar">
    <w:name w:val="Subtitle Char"/>
    <w:aliases w:val="Subchapter Heading Char"/>
    <w:basedOn w:val="DefaultParagraphFont"/>
    <w:link w:val="Subtitle"/>
    <w:uiPriority w:val="11"/>
    <w:rsid w:val="009753E6"/>
    <w:rPr>
      <w:rFonts w:ascii="Times New Roman" w:eastAsiaTheme="majorEastAsia" w:hAnsi="Times New Roman" w:cstheme="majorBidi"/>
      <w:b/>
      <w:lang w:val="en-GB"/>
    </w:rPr>
  </w:style>
  <w:style w:type="paragraph" w:styleId="ListParagraph">
    <w:name w:val="List Paragraph"/>
    <w:basedOn w:val="Normal"/>
    <w:uiPriority w:val="34"/>
    <w:qFormat/>
    <w:rsid w:val="0006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Microsoft Office User</cp:lastModifiedBy>
  <cp:revision>2</cp:revision>
  <dcterms:created xsi:type="dcterms:W3CDTF">2017-09-19T15:01:00Z</dcterms:created>
  <dcterms:modified xsi:type="dcterms:W3CDTF">2017-09-19T15:01:00Z</dcterms:modified>
</cp:coreProperties>
</file>